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t>襄阳技师学院202</w:t>
      </w:r>
      <w:r>
        <w:rPr>
          <w:rFonts w:hint="eastAsia"/>
          <w:sz w:val="32"/>
          <w:szCs w:val="32"/>
          <w:lang w:val="en-US" w:eastAsia="zh-CN"/>
        </w:rPr>
        <w:t>2年度</w:t>
      </w:r>
      <w:r>
        <w:rPr>
          <w:rFonts w:hint="default"/>
          <w:sz w:val="32"/>
          <w:szCs w:val="32"/>
          <w:lang w:val="en-US" w:eastAsia="zh-CN"/>
        </w:rPr>
        <w:t>公开招聘</w:t>
      </w:r>
      <w:r>
        <w:rPr>
          <w:rFonts w:hint="eastAsia"/>
          <w:sz w:val="32"/>
          <w:szCs w:val="32"/>
          <w:lang w:val="en-US" w:eastAsia="zh-CN"/>
        </w:rPr>
        <w:t>合同制人员</w:t>
      </w:r>
      <w:r>
        <w:rPr>
          <w:rFonts w:hint="default"/>
          <w:sz w:val="32"/>
          <w:szCs w:val="32"/>
          <w:lang w:val="en-US" w:eastAsia="zh-CN"/>
        </w:rPr>
        <w:t>拟聘用名单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6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</w:tcPr>
          <w:p>
            <w:pPr>
              <w:keepNext/>
              <w:keepLines/>
              <w:widowControl w:val="0"/>
              <w:bidi w:val="0"/>
              <w:spacing w:beforeLines="0" w:beforeAutospacing="0" w:afterLines="0" w:afterAutospacing="0" w:line="620" w:lineRule="exact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2760" w:type="dxa"/>
          </w:tcPr>
          <w:p>
            <w:pPr>
              <w:keepNext/>
              <w:keepLines/>
              <w:widowControl w:val="0"/>
              <w:bidi w:val="0"/>
              <w:spacing w:beforeLines="0" w:beforeAutospacing="0" w:afterLines="0" w:afterAutospacing="0" w:line="620" w:lineRule="exact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  <w:t>考生姓名</w:t>
            </w:r>
          </w:p>
        </w:tc>
        <w:tc>
          <w:tcPr>
            <w:tcW w:w="2895" w:type="dxa"/>
          </w:tcPr>
          <w:p>
            <w:pPr>
              <w:keepNext/>
              <w:keepLines/>
              <w:widowControl w:val="0"/>
              <w:bidi w:val="0"/>
              <w:spacing w:beforeLines="0" w:beforeAutospacing="0" w:afterLines="0" w:afterAutospacing="0" w:line="620" w:lineRule="exact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44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沈晓言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张灏淼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胡丹阳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童星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王梦瑶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周星月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王德正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张俊杰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李燕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尚翘楚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专职辅导员（女）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武艺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专职辅导员（女）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罗梦晗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专职辅导员（男）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王博武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专职辅导员（男）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袁显飞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宿舍管理员（男）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王东山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宿舍管理员（男）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靳秀保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宿舍管理员（女）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王国英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水电工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贺怀远</w:t>
            </w:r>
          </w:p>
        </w:tc>
        <w:tc>
          <w:tcPr>
            <w:tcW w:w="2895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Q3OTQyZTRiNDM2MTQ1YTgzYTE0OGNmYzY1ODkifQ=="/>
  </w:docVars>
  <w:rsids>
    <w:rsidRoot w:val="100812C4"/>
    <w:rsid w:val="046E3878"/>
    <w:rsid w:val="05456F50"/>
    <w:rsid w:val="06523253"/>
    <w:rsid w:val="06A56413"/>
    <w:rsid w:val="08A4608B"/>
    <w:rsid w:val="09881AF3"/>
    <w:rsid w:val="0A5132A4"/>
    <w:rsid w:val="0AC92232"/>
    <w:rsid w:val="0C0155C8"/>
    <w:rsid w:val="100812C4"/>
    <w:rsid w:val="1270458A"/>
    <w:rsid w:val="20054864"/>
    <w:rsid w:val="2A4746D3"/>
    <w:rsid w:val="2B272BE0"/>
    <w:rsid w:val="2BA74228"/>
    <w:rsid w:val="308350D5"/>
    <w:rsid w:val="326D554A"/>
    <w:rsid w:val="34F70DF2"/>
    <w:rsid w:val="3DF3019D"/>
    <w:rsid w:val="407C2FCD"/>
    <w:rsid w:val="43A448FF"/>
    <w:rsid w:val="453301D5"/>
    <w:rsid w:val="465D7654"/>
    <w:rsid w:val="48B74829"/>
    <w:rsid w:val="4CE61CD5"/>
    <w:rsid w:val="4E8B4F06"/>
    <w:rsid w:val="506A6934"/>
    <w:rsid w:val="53401573"/>
    <w:rsid w:val="564A3C87"/>
    <w:rsid w:val="5B0F5BAC"/>
    <w:rsid w:val="5D763CF2"/>
    <w:rsid w:val="5DCD4472"/>
    <w:rsid w:val="644C3C4B"/>
    <w:rsid w:val="6865780B"/>
    <w:rsid w:val="70B0152B"/>
    <w:rsid w:val="769F5BE4"/>
    <w:rsid w:val="78097F72"/>
    <w:rsid w:val="7BA41C23"/>
    <w:rsid w:val="7C890B5D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qFormat/>
    <w:uiPriority w:val="0"/>
    <w:pPr>
      <w:widowControl w:val="0"/>
      <w:ind w:firstLine="0" w:firstLineChars="0"/>
      <w:jc w:val="center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customStyle="1" w:styleId="9">
    <w:name w:val="标题 3 Char"/>
    <w:link w:val="4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2021-09-06T01:48:00Z</dcterms:created>
  <dc:creator>只道寻常</dc:creator>
  <cp:lastModifiedBy>Administrator</cp:lastModifiedBy>
  <cp:lastPrinted>2021-09-06T02:08:00Z</cp:lastPrinted>
  <dcterms:modified xsi:type="dcterms:W3CDTF">2022-08-29T08:59:55Z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EE41DE7D5361472E9A07BB9428B1B7A5</vt:lpwstr>
  </property>
</Properties>
</file>